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289" w:rsidRPr="00775289" w:rsidRDefault="00775289" w:rsidP="00775289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b/>
          <w:bCs/>
          <w:sz w:val="21"/>
          <w:szCs w:val="21"/>
        </w:rPr>
        <w:t>СЛОВЕНЦИ ЗАЈЕДНО - SLOVENCI SKUPAJ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1. Саша Вербич, 1948, дипл. инжењер хемијски технолог, Београд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2. Маја Ђукановић, 1962, професор филолошког факултета, Нови Београд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3. Аница Сабо, 1954, професор факултета музичких уметности , Београд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4. Имре Шоти, 1963, дипл. економиста, Суботица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 xml:space="preserve">5. Јосип </w:t>
      </w:r>
      <w:bookmarkStart w:id="0" w:name="_GoBack"/>
      <w:bookmarkEnd w:id="0"/>
      <w:r w:rsidRPr="00775289">
        <w:rPr>
          <w:rFonts w:ascii="Arial" w:hAnsi="Arial" w:cs="Arial"/>
          <w:sz w:val="21"/>
          <w:szCs w:val="21"/>
        </w:rPr>
        <w:t>Вебер, 1968, дипл. географ. -туризмолог, Панчево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6. Вида Поповић, 1953, дипл. економиста, Београд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7. Ана Коцјан, 1975, конзерватор, Београд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8. Саша Радић, 1982, дипл. правник, Костолац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9. Драгомир Зупанц, 1946, ТВ редитељ, Београд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10. Марија Вауда Пилиповић, 1961, дипломирани вајар, Београд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11. Андрија Димитријевић, 1954, професор факултета драмских уметности , Нови Београд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12. Ана Јуванец - Герден, 1931, домаћица, Београд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13. Александар Ерменц, 1989, дипл. менаџер, Ковин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14. Весна Радаковић, 1965, професор средње школе, Крагујевац</w:t>
      </w:r>
    </w:p>
    <w:p w:rsidR="00775289" w:rsidRPr="00775289" w:rsidRDefault="00775289" w:rsidP="00775289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75289">
        <w:rPr>
          <w:rFonts w:ascii="Arial" w:hAnsi="Arial" w:cs="Arial"/>
          <w:sz w:val="21"/>
          <w:szCs w:val="21"/>
        </w:rPr>
        <w:t>15. Галина Вртачник, 1974, дипл. васпитач, Београд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289"/>
    <w:rsid w:val="00120FA7"/>
    <w:rsid w:val="00222DC4"/>
    <w:rsid w:val="00320830"/>
    <w:rsid w:val="003E1826"/>
    <w:rsid w:val="00483A3A"/>
    <w:rsid w:val="00562D0F"/>
    <w:rsid w:val="00656F5B"/>
    <w:rsid w:val="00775289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7528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528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7528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75289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2015-09-24T08:05:00Z</dcterms:created>
  <dcterms:modified xsi:type="dcterms:W3CDTF">2015-09-24T08:05:00Z</dcterms:modified>
</cp:coreProperties>
</file>